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EC" w:rsidRDefault="004005EC" w:rsidP="004005E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56335" cy="1640840"/>
            <wp:effectExtent l="0" t="0" r="0" b="0"/>
            <wp:docPr id="2" name="Рисунок 2" descr="Описание: D:\Журнал 2024\WhatsApp Image 2024-03-07 at 5.30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Журнал 2024\WhatsApp Image 2024-03-07 at 5.30.43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4" t="26305" r="26579" b="1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E161C" w:rsidRDefault="009E161C" w:rsidP="004005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901003401061</w:t>
      </w:r>
    </w:p>
    <w:p w:rsidR="004005EC" w:rsidRDefault="004005EC" w:rsidP="004005EC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УМИРБЕКОВА Асия Рысбаевна,</w:t>
      </w:r>
    </w:p>
    <w:p w:rsidR="004005EC" w:rsidRDefault="004005EC" w:rsidP="004005EC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«Ш.Бектасов атындағы №38 жалпы білім беретін мектеп»</w:t>
      </w:r>
    </w:p>
    <w:p w:rsidR="004005EC" w:rsidRDefault="004005EC" w:rsidP="004005EC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коммуналдық мемлекеттік мекемесінің</w:t>
      </w:r>
    </w:p>
    <w:p w:rsidR="004005EC" w:rsidRDefault="004005EC" w:rsidP="004005EC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МАД тәрбиешісі.</w:t>
      </w:r>
    </w:p>
    <w:p w:rsidR="004005EC" w:rsidRDefault="004005EC" w:rsidP="004005EC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Мақтаарал ауданы</w:t>
      </w:r>
    </w:p>
    <w:p w:rsidR="004005EC" w:rsidRDefault="004005EC" w:rsidP="004005EC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680924" w:rsidRDefault="004005EC" w:rsidP="004005EC">
      <w:pPr>
        <w:jc w:val="center"/>
        <w:rPr>
          <w:lang w:val="kk-KZ"/>
        </w:rPr>
      </w:pPr>
      <w:r w:rsidRPr="006E541E">
        <w:rPr>
          <w:rFonts w:ascii="Times New Roman" w:hAnsi="Times New Roman" w:cs="Times New Roman"/>
          <w:b/>
          <w:sz w:val="24"/>
          <w:szCs w:val="24"/>
          <w:lang w:val="kk-KZ"/>
        </w:rPr>
        <w:t>БІЗ НЕНІ ҮЙРЕНДІК?</w:t>
      </w:r>
    </w:p>
    <w:tbl>
      <w:tblPr>
        <w:tblStyle w:val="TableGrid1"/>
        <w:tblpPr w:leftFromText="180" w:rightFromText="180" w:vertAnchor="text" w:horzAnchor="page" w:tblpX="613" w:tblpY="1"/>
        <w:tblOverlap w:val="never"/>
        <w:tblW w:w="11164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950"/>
        <w:gridCol w:w="1701"/>
        <w:gridCol w:w="1843"/>
        <w:gridCol w:w="2551"/>
        <w:gridCol w:w="1701"/>
        <w:gridCol w:w="1418"/>
      </w:tblGrid>
      <w:tr w:rsidR="006A0114" w:rsidRPr="009E161C" w:rsidTr="004005EC">
        <w:trPr>
          <w:trHeight w:val="485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 ұйымдастырылған іс- әрекет міндеті: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 буынға бөлуді дамыту. Сөздегі дыбыстарды, олардың түрлерін (дауысты, дауыссыз) ажыратып, дұрыс дыбыстау</w:t>
            </w: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</w:p>
        </w:tc>
      </w:tr>
      <w:tr w:rsidR="006A0114" w:rsidRPr="009E161C" w:rsidTr="004005EC">
        <w:trPr>
          <w:trHeight w:val="144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Ұйымдастырылған іс- әрекеттің  күтілетін нәтижесі 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A0114" w:rsidRPr="004005EC" w:rsidRDefault="006A0114" w:rsidP="004005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Сөздегі</w:t>
            </w: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дыбыстарды, олардың түрлерін (дауысты, дауыссыз) ажыратады , дұрыс дыбыстай алады</w:t>
            </w: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</w:p>
        </w:tc>
      </w:tr>
      <w:tr w:rsidR="006A0114" w:rsidRPr="004005EC" w:rsidTr="004005EC">
        <w:trPr>
          <w:trHeight w:val="121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Ұйымдастырылған іс- әрекет      барысы</w:t>
            </w:r>
          </w:p>
        </w:tc>
      </w:tr>
      <w:tr w:rsidR="006A0114" w:rsidRPr="004005EC" w:rsidTr="004005EC">
        <w:trPr>
          <w:trHeight w:val="618"/>
        </w:trPr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Ұйымдастырылған                      </w:t>
            </w:r>
            <w:r w:rsid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іс- әрекеттің </w:t>
            </w:r>
            <w:r w:rsidRPr="004005E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жоспарланған кезеңдері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bidi="ru-RU"/>
              </w:rPr>
            </w:pPr>
            <w:r w:rsidRPr="004005E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bidi="ru-RU"/>
              </w:rPr>
              <w:t>Педагогтің әрекеті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bidi="ru-RU"/>
              </w:rPr>
            </w:pPr>
            <w:r w:rsidRPr="004005E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bidi="ru-RU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bidi="ru-RU"/>
              </w:rPr>
            </w:pPr>
            <w:r w:rsidRPr="004005E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bidi="ru-RU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</w:t>
            </w:r>
          </w:p>
          <w:p w:rsidR="006A0114" w:rsidRPr="004005EC" w:rsidRDefault="006A0114" w:rsidP="006A0114">
            <w:pP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</w:t>
            </w:r>
          </w:p>
        </w:tc>
      </w:tr>
      <w:tr w:rsidR="006A0114" w:rsidRPr="004005EC" w:rsidTr="004005EC">
        <w:trPr>
          <w:trHeight w:val="92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Ұйымдастырылған</w:t>
            </w: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</w:t>
            </w: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іс- әрекет </w:t>
            </w: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басы </w:t>
            </w:r>
          </w:p>
          <w:p w:rsidR="006A0114" w:rsidRPr="004005EC" w:rsidRDefault="006A0114" w:rsidP="006A0114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минут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І.Психологиялық дайындық</w:t>
            </w: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6A0114" w:rsidRPr="004005EC" w:rsidRDefault="006A0114" w:rsidP="006A01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D3D3D"/>
                <w:sz w:val="20"/>
                <w:szCs w:val="20"/>
              </w:rPr>
            </w:pPr>
            <w:proofErr w:type="spellStart"/>
            <w:r w:rsidRPr="004005EC">
              <w:rPr>
                <w:color w:val="3D3D3D"/>
                <w:sz w:val="20"/>
                <w:szCs w:val="20"/>
              </w:rPr>
              <w:t>Орнымыздан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тұрамыз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>,</w:t>
            </w:r>
          </w:p>
          <w:p w:rsidR="006A0114" w:rsidRPr="004005EC" w:rsidRDefault="006A0114" w:rsidP="006A01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D3D3D"/>
                <w:sz w:val="20"/>
                <w:szCs w:val="20"/>
              </w:rPr>
            </w:pPr>
            <w:proofErr w:type="spellStart"/>
            <w:r w:rsidRPr="004005EC">
              <w:rPr>
                <w:color w:val="3D3D3D"/>
                <w:sz w:val="20"/>
                <w:szCs w:val="20"/>
              </w:rPr>
              <w:t>Үлкен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шеңбер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құрамыз</w:t>
            </w:r>
            <w:proofErr w:type="spellEnd"/>
          </w:p>
          <w:p w:rsidR="006A0114" w:rsidRPr="004005EC" w:rsidRDefault="006A0114" w:rsidP="006A01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D3D3D"/>
                <w:sz w:val="20"/>
                <w:szCs w:val="20"/>
              </w:rPr>
            </w:pPr>
            <w:proofErr w:type="spellStart"/>
            <w:r w:rsidRPr="004005EC">
              <w:rPr>
                <w:color w:val="3D3D3D"/>
                <w:sz w:val="20"/>
                <w:szCs w:val="20"/>
              </w:rPr>
              <w:t>Құрсақ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енді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шеңберді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>.</w:t>
            </w:r>
          </w:p>
          <w:p w:rsidR="006A0114" w:rsidRPr="004005EC" w:rsidRDefault="006A0114" w:rsidP="006A01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D3D3D"/>
                <w:sz w:val="20"/>
                <w:szCs w:val="20"/>
              </w:rPr>
            </w:pPr>
            <w:proofErr w:type="spellStart"/>
            <w:r w:rsidRPr="004005EC">
              <w:rPr>
                <w:color w:val="3D3D3D"/>
                <w:sz w:val="20"/>
                <w:szCs w:val="20"/>
              </w:rPr>
              <w:t>Алақанды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 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соғамыз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>.</w:t>
            </w:r>
          </w:p>
          <w:p w:rsidR="006A0114" w:rsidRPr="004005EC" w:rsidRDefault="006A0114" w:rsidP="006A01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D3D3D"/>
                <w:sz w:val="20"/>
                <w:szCs w:val="20"/>
              </w:rPr>
            </w:pPr>
            <w:proofErr w:type="spellStart"/>
            <w:r w:rsidRPr="004005EC">
              <w:rPr>
                <w:color w:val="3D3D3D"/>
                <w:sz w:val="20"/>
                <w:szCs w:val="20"/>
              </w:rPr>
              <w:t>Оң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05EC">
              <w:rPr>
                <w:color w:val="3D3D3D"/>
                <w:sz w:val="20"/>
                <w:szCs w:val="20"/>
              </w:rPr>
              <w:t>жақта</w:t>
            </w:r>
            <w:proofErr w:type="gramEnd"/>
            <w:r w:rsidRPr="004005EC">
              <w:rPr>
                <w:color w:val="3D3D3D"/>
                <w:sz w:val="20"/>
                <w:szCs w:val="20"/>
              </w:rPr>
              <w:t>ғы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көршіге</w:t>
            </w:r>
            <w:proofErr w:type="spellEnd"/>
          </w:p>
          <w:p w:rsidR="006A0114" w:rsidRPr="004005EC" w:rsidRDefault="006A0114" w:rsidP="006A01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D3D3D"/>
                <w:sz w:val="20"/>
                <w:szCs w:val="20"/>
              </w:rPr>
            </w:pPr>
            <w:proofErr w:type="spellStart"/>
            <w:r w:rsidRPr="004005EC">
              <w:rPr>
                <w:color w:val="3D3D3D"/>
                <w:sz w:val="20"/>
                <w:szCs w:val="20"/>
              </w:rPr>
              <w:t>Сол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05EC">
              <w:rPr>
                <w:color w:val="3D3D3D"/>
                <w:sz w:val="20"/>
                <w:szCs w:val="20"/>
              </w:rPr>
              <w:t>жақта</w:t>
            </w:r>
            <w:proofErr w:type="gramEnd"/>
            <w:r w:rsidRPr="004005EC">
              <w:rPr>
                <w:color w:val="3D3D3D"/>
                <w:sz w:val="20"/>
                <w:szCs w:val="20"/>
              </w:rPr>
              <w:t>ғы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көршіге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>,</w:t>
            </w:r>
          </w:p>
          <w:p w:rsidR="006A0114" w:rsidRPr="004005EC" w:rsidRDefault="006A0114" w:rsidP="006A01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D3D3D"/>
                <w:sz w:val="20"/>
                <w:szCs w:val="20"/>
              </w:rPr>
            </w:pPr>
            <w:proofErr w:type="spellStart"/>
            <w:r w:rsidRPr="004005EC">
              <w:rPr>
                <w:color w:val="3D3D3D"/>
                <w:sz w:val="20"/>
                <w:szCs w:val="20"/>
              </w:rPr>
              <w:t>Кү</w:t>
            </w:r>
            <w:proofErr w:type="gramStart"/>
            <w:r w:rsidRPr="004005EC">
              <w:rPr>
                <w:color w:val="3D3D3D"/>
                <w:sz w:val="20"/>
                <w:szCs w:val="20"/>
              </w:rPr>
              <w:t>л</w:t>
            </w:r>
            <w:proofErr w:type="gramEnd"/>
            <w:r w:rsidRPr="004005EC">
              <w:rPr>
                <w:color w:val="3D3D3D"/>
                <w:sz w:val="20"/>
                <w:szCs w:val="20"/>
              </w:rPr>
              <w:t>імсіреп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қараймыз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>.</w:t>
            </w:r>
          </w:p>
          <w:p w:rsidR="006A0114" w:rsidRPr="004005EC" w:rsidRDefault="006A0114" w:rsidP="006A01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D3D3D"/>
                <w:sz w:val="20"/>
                <w:szCs w:val="20"/>
              </w:rPr>
            </w:pPr>
            <w:proofErr w:type="spellStart"/>
            <w:r w:rsidRPr="004005EC">
              <w:rPr>
                <w:color w:val="3D3D3D"/>
                <w:sz w:val="20"/>
                <w:szCs w:val="20"/>
              </w:rPr>
              <w:t>Қолды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көкке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 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созамыз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>,</w:t>
            </w:r>
          </w:p>
          <w:p w:rsidR="006A0114" w:rsidRPr="004005EC" w:rsidRDefault="006A0114" w:rsidP="006A01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D3D3D"/>
                <w:sz w:val="20"/>
                <w:szCs w:val="20"/>
              </w:rPr>
            </w:pPr>
            <w:proofErr w:type="spellStart"/>
            <w:r w:rsidRPr="004005EC">
              <w:rPr>
                <w:color w:val="3D3D3D"/>
                <w:sz w:val="20"/>
                <w:szCs w:val="20"/>
              </w:rPr>
              <w:t>Бір-бі</w:t>
            </w:r>
            <w:proofErr w:type="gramStart"/>
            <w:r w:rsidRPr="004005EC">
              <w:rPr>
                <w:color w:val="3D3D3D"/>
                <w:sz w:val="20"/>
                <w:szCs w:val="20"/>
              </w:rPr>
              <w:t>р</w:t>
            </w:r>
            <w:proofErr w:type="gramEnd"/>
            <w:r w:rsidRPr="004005EC">
              <w:rPr>
                <w:color w:val="3D3D3D"/>
                <w:sz w:val="20"/>
                <w:szCs w:val="20"/>
              </w:rPr>
              <w:t>імізден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озамыз</w:t>
            </w:r>
            <w:proofErr w:type="spellEnd"/>
          </w:p>
          <w:p w:rsidR="006A0114" w:rsidRPr="004005EC" w:rsidRDefault="006A0114" w:rsidP="006A01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D3D3D"/>
                <w:sz w:val="20"/>
                <w:szCs w:val="20"/>
              </w:rPr>
            </w:pPr>
            <w:proofErr w:type="spellStart"/>
            <w:r w:rsidRPr="004005EC">
              <w:rPr>
                <w:color w:val="3D3D3D"/>
                <w:sz w:val="20"/>
                <w:szCs w:val="20"/>
              </w:rPr>
              <w:t>Құшақтасып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бә</w:t>
            </w:r>
            <w:proofErr w:type="gramStart"/>
            <w:r w:rsidRPr="004005EC">
              <w:rPr>
                <w:color w:val="3D3D3D"/>
                <w:sz w:val="20"/>
                <w:szCs w:val="20"/>
              </w:rPr>
              <w:t>р</w:t>
            </w:r>
            <w:proofErr w:type="gramEnd"/>
            <w:r w:rsidRPr="004005EC">
              <w:rPr>
                <w:color w:val="3D3D3D"/>
                <w:sz w:val="20"/>
                <w:szCs w:val="20"/>
              </w:rPr>
              <w:t>іміз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>,</w:t>
            </w:r>
          </w:p>
          <w:p w:rsidR="006A0114" w:rsidRPr="004005EC" w:rsidRDefault="006A0114" w:rsidP="006A011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D3D3D"/>
                <w:sz w:val="20"/>
                <w:szCs w:val="20"/>
                <w:lang w:val="en-US"/>
              </w:rPr>
            </w:pPr>
            <w:r w:rsidRPr="004005EC">
              <w:rPr>
                <w:color w:val="3D3D3D"/>
                <w:sz w:val="20"/>
                <w:szCs w:val="20"/>
              </w:rPr>
              <w:t xml:space="preserve">Тату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достар</w:t>
            </w:r>
            <w:proofErr w:type="spellEnd"/>
            <w:r w:rsidRPr="004005EC">
              <w:rPr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color w:val="3D3D3D"/>
                <w:sz w:val="20"/>
                <w:szCs w:val="20"/>
              </w:rPr>
              <w:t>боламыз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bidi="ru-RU"/>
              </w:rPr>
            </w:pPr>
            <w:r w:rsidRPr="004005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bidi="ru-RU"/>
              </w:rPr>
              <w:t>Педагогпен сәлемдеседі.</w:t>
            </w:r>
          </w:p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bidi="ru-RU"/>
              </w:rPr>
            </w:pPr>
          </w:p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114" w:rsidRPr="004005EC" w:rsidRDefault="006A0114" w:rsidP="006A011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A0114" w:rsidRPr="004005EC" w:rsidTr="004005EC">
        <w:trPr>
          <w:trHeight w:val="1354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 минут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«Попкорн» әдісі.</w:t>
            </w: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сөздерді буынға бөліп.Қанша буын,қанша дыбыс?- бар екенін айтады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Сұрақтарға жауап береді.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Ауызша мадақтау</w:t>
            </w: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Жарайсың!</w:t>
            </w: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Керемет!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14" w:rsidRPr="004005EC" w:rsidRDefault="006A0114" w:rsidP="006A0114">
            <w:pPr>
              <w:rPr>
                <w:sz w:val="20"/>
                <w:szCs w:val="20"/>
                <w:lang w:val="kk-KZ"/>
              </w:rPr>
            </w:pPr>
            <w:r w:rsidRPr="004005EC">
              <w:rPr>
                <w:noProof/>
                <w:sz w:val="20"/>
                <w:szCs w:val="20"/>
              </w:rPr>
              <w:drawing>
                <wp:inline distT="0" distB="0" distL="0" distR="0" wp14:anchorId="1BF0ED30" wp14:editId="04C804D0">
                  <wp:extent cx="683201" cy="662152"/>
                  <wp:effectExtent l="0" t="0" r="0" b="0"/>
                  <wp:docPr id="13" name="Рисунок 5" descr="https://w7.pngwing.com/pngs/722/633/png-transparent-popcorn-caramel-corn-free-content-cinema-caramel-popcorn-s-food-text-webs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7.pngwing.com/pngs/722/633/png-transparent-popcorn-caramel-corn-free-content-cinema-caramel-popcorn-s-food-text-webs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485" cy="663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114" w:rsidRPr="004005EC" w:rsidTr="004005EC">
        <w:trPr>
          <w:trHeight w:val="13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Ұйымдастырылған іс- әрекет ортасы</w:t>
            </w: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2мин</w:t>
            </w: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6минут</w:t>
            </w: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6минут</w:t>
            </w: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</w:t>
            </w: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 мин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114" w:rsidRPr="004005EC" w:rsidRDefault="006A0114" w:rsidP="006A01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ІІІ. «Пазл» құрастыру,Жұптық жұмыс.</w:t>
            </w:r>
          </w:p>
          <w:p w:rsidR="006A0114" w:rsidRPr="004005EC" w:rsidRDefault="006A0114" w:rsidP="006A011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суреттерді құрастырады.</w:t>
            </w:r>
          </w:p>
          <w:p w:rsidR="006A0114" w:rsidRPr="004005EC" w:rsidRDefault="006A0114" w:rsidP="006A01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«Ашық сұрақ» әдісі</w:t>
            </w:r>
          </w:p>
          <w:p w:rsidR="006A0114" w:rsidRPr="004005EC" w:rsidRDefault="006A0114" w:rsidP="006A0114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Суретте</w:t>
            </w:r>
            <w:proofErr w:type="spellEnd"/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рде</w:t>
            </w: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</w:t>
            </w:r>
            <w:proofErr w:type="spellStart"/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бейнеленген</w:t>
            </w:r>
            <w:proofErr w:type="spellEnd"/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A0114" w:rsidRPr="004005EC" w:rsidRDefault="006A0114" w:rsidP="006A0114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Қалай</w:t>
            </w:r>
            <w:proofErr w:type="spellEnd"/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дыбыстайды</w:t>
            </w:r>
            <w:proofErr w:type="spellEnd"/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A0114" w:rsidRPr="004005EC" w:rsidRDefault="006A0114" w:rsidP="006A0114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Қандай жануарлар</w:t>
            </w: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A0114" w:rsidRPr="004005EC" w:rsidRDefault="006A0114" w:rsidP="006A0114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Немен</w:t>
            </w:r>
            <w:proofErr w:type="spellEnd"/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қоректенеді</w:t>
            </w:r>
            <w:proofErr w:type="spellEnd"/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A0114" w:rsidRPr="004005EC" w:rsidRDefault="006A0114" w:rsidP="006A01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Дәптермен жұмыс.Жеке жұмыс.Үзік сызықтарды бастыр.</w:t>
            </w:r>
          </w:p>
          <w:p w:rsidR="006A0114" w:rsidRPr="004005EC" w:rsidRDefault="006A0114" w:rsidP="006A011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«Кел, жазайық!» </w:t>
            </w:r>
          </w:p>
          <w:p w:rsidR="006A0114" w:rsidRPr="004005EC" w:rsidRDefault="006A0114" w:rsidP="006A01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Педагог: - Балалар, қолымызды жазуға </w:t>
            </w: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жаттықтыру үшін үзік сызықтарды бастырып жазайық.  </w:t>
            </w:r>
          </w:p>
          <w:p w:rsidR="006A0114" w:rsidRPr="004005EC" w:rsidRDefault="006A0114" w:rsidP="006A01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181818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bCs/>
                <w:color w:val="181818"/>
                <w:sz w:val="20"/>
                <w:szCs w:val="20"/>
                <w:lang w:val="kk-KZ"/>
              </w:rPr>
              <w:t xml:space="preserve">  Сергіту сәті.</w:t>
            </w:r>
          </w:p>
          <w:p w:rsidR="006A0114" w:rsidRPr="004005EC" w:rsidRDefault="006A0114" w:rsidP="006A0114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bCs/>
                <w:color w:val="181818"/>
                <w:sz w:val="20"/>
                <w:szCs w:val="20"/>
                <w:lang w:val="kk-KZ"/>
              </w:rPr>
              <w:t>  </w:t>
            </w:r>
            <w:r w:rsidRPr="004005EC">
              <w:rPr>
                <w:rFonts w:ascii="Times New Roman" w:hAnsi="Times New Roman" w:cs="Times New Roman"/>
                <w:color w:val="181818"/>
                <w:sz w:val="20"/>
                <w:szCs w:val="20"/>
                <w:lang w:val="kk-KZ"/>
              </w:rPr>
              <w:t>Біз орманға барайық,</w:t>
            </w:r>
          </w:p>
          <w:p w:rsidR="006A0114" w:rsidRPr="004005EC" w:rsidRDefault="006A0114" w:rsidP="006A0114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181818"/>
                <w:sz w:val="20"/>
                <w:szCs w:val="20"/>
                <w:lang w:val="kk-KZ"/>
              </w:rPr>
              <w:t>  Жан-жағымызға қарайық.</w:t>
            </w:r>
          </w:p>
          <w:p w:rsidR="006A0114" w:rsidRPr="004005EC" w:rsidRDefault="006A0114" w:rsidP="006A0114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181818"/>
                <w:sz w:val="20"/>
                <w:szCs w:val="20"/>
                <w:lang w:val="kk-KZ"/>
              </w:rPr>
              <w:t>  Аю шықты қорбандап.</w:t>
            </w:r>
          </w:p>
          <w:p w:rsidR="006A0114" w:rsidRPr="004005EC" w:rsidRDefault="006A0114" w:rsidP="006A0114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181818"/>
                <w:sz w:val="20"/>
                <w:szCs w:val="20"/>
                <w:lang w:val="kk-KZ"/>
              </w:rPr>
              <w:t>  Қасқыр шықты ырылдап.</w:t>
            </w:r>
          </w:p>
          <w:p w:rsidR="006A0114" w:rsidRPr="004005EC" w:rsidRDefault="006A0114" w:rsidP="006A0114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181818"/>
                <w:sz w:val="20"/>
                <w:szCs w:val="20"/>
                <w:lang w:val="kk-KZ"/>
              </w:rPr>
              <w:t>  Қоян шықты  секіріп</w:t>
            </w:r>
          </w:p>
          <w:p w:rsidR="006A0114" w:rsidRPr="004005EC" w:rsidRDefault="006A0114" w:rsidP="006A0114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181818"/>
                <w:sz w:val="20"/>
                <w:szCs w:val="20"/>
                <w:lang w:val="kk-KZ"/>
              </w:rPr>
              <w:t>  Қорықпандар, балалар,</w:t>
            </w:r>
          </w:p>
          <w:p w:rsidR="006A0114" w:rsidRPr="004005EC" w:rsidRDefault="006A0114" w:rsidP="004005EC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181818"/>
                <w:sz w:val="20"/>
                <w:szCs w:val="20"/>
                <w:lang w:val="kk-KZ"/>
              </w:rPr>
              <w:t>  Қарап-қарап алындар.</w:t>
            </w: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Мнемокесте. </w:t>
            </w: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Мнемокестедегі берілген суреттер бойынша әңгіме құрау.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Суреттерді құрастырады</w:t>
            </w: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Үзік сызықтарды бастырады.</w:t>
            </w: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Қимылдарды жасайды.</w:t>
            </w: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Әңгіме құрайды.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14" w:rsidRPr="004005EC" w:rsidRDefault="006A0114" w:rsidP="006A011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Ауызша мадақтау</w:t>
            </w: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Жарайсың!</w:t>
            </w: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Керемет!</w:t>
            </w: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Дескриптор:</w:t>
            </w:r>
          </w:p>
          <w:p w:rsidR="006A0114" w:rsidRPr="004005EC" w:rsidRDefault="006A0114" w:rsidP="006A011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Сұрақтарға жауап береді</w:t>
            </w:r>
          </w:p>
          <w:p w:rsidR="006A0114" w:rsidRPr="004005EC" w:rsidRDefault="006A0114" w:rsidP="006A011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Жұлдызша арқылы бағаланады.</w:t>
            </w:r>
          </w:p>
          <w:p w:rsidR="006A0114" w:rsidRPr="004005EC" w:rsidRDefault="006A0114" w:rsidP="006A011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6A0114" w:rsidRPr="004005EC" w:rsidRDefault="006A0114" w:rsidP="006A0114">
            <w:pPr>
              <w:widowControl w:val="0"/>
              <w:tabs>
                <w:tab w:val="left" w:pos="265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Смайлик арқылы бағаланады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6D3FC9" wp14:editId="6234B98A">
                  <wp:extent cx="848973" cy="614855"/>
                  <wp:effectExtent l="0" t="0" r="0" b="0"/>
                  <wp:docPr id="14" name="Рисунок 18" descr="https://fsd.kopilkaurokov.ru/uploads/user_file_557929e23aed4/sabak-tyn-tak-yryby-an-dar-4synyp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kopilkaurokov.ru/uploads/user_file_557929e23aed4/sabak-tyn-tak-yryby-an-dar-4synyp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533" cy="617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5E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BED3D4" wp14:editId="02D126B0">
                  <wp:extent cx="893461" cy="772511"/>
                  <wp:effectExtent l="0" t="0" r="0" b="0"/>
                  <wp:docPr id="15" name="Рисунок 21" descr="https://fsd.kopilkaurokov.ru/up/html/2017/05/22/k_5922e9d13c38f/417678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kopilkaurokov.ru/up/html/2017/05/22/k_5922e9d13c38f/417678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19" cy="775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\</w:t>
            </w: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A0114" w:rsidRPr="009E161C" w:rsidTr="004005EC">
        <w:trPr>
          <w:trHeight w:val="218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Ұйымдастырылған іс- әрекет  соңы</w:t>
            </w: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минут </w:t>
            </w: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IV.</w:t>
            </w:r>
            <w:r w:rsidRPr="004005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Ұйымдастырылған іс- әрекет</w:t>
            </w: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ті  қорытындылау</w:t>
            </w:r>
          </w:p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Кері байланыс.</w:t>
            </w:r>
          </w:p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Дыбыс деген не?</w:t>
            </w:r>
          </w:p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Нешеге бөлінеді?</w:t>
            </w:r>
          </w:p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Дауысты дыбыс қандай текшемен белгілейміз?</w:t>
            </w:r>
          </w:p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Дауыссыз дыбысты қандай текшемен белгілейміз?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Смайликтерді </w:t>
            </w:r>
          </w:p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4005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Көрсетеді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114" w:rsidRPr="004005EC" w:rsidRDefault="006A0114" w:rsidP="006A0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4005EC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Смайлик арқылы  оқу қызметінен алған әсерлерін көрсетеді.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0114" w:rsidRPr="004005EC" w:rsidRDefault="006A0114" w:rsidP="006A0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A0114" w:rsidRPr="004005EC" w:rsidRDefault="006A0114" w:rsidP="006A0114">
      <w:pPr>
        <w:spacing w:after="0"/>
        <w:rPr>
          <w:sz w:val="20"/>
          <w:szCs w:val="20"/>
          <w:lang w:val="kk-KZ"/>
        </w:rPr>
      </w:pPr>
    </w:p>
    <w:sectPr w:rsidR="006A0114" w:rsidRPr="004005EC" w:rsidSect="006A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84B"/>
    <w:multiLevelType w:val="hybridMultilevel"/>
    <w:tmpl w:val="06228A0C"/>
    <w:lvl w:ilvl="0" w:tplc="1A720D6A">
      <w:start w:val="2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57825E8A"/>
    <w:multiLevelType w:val="hybridMultilevel"/>
    <w:tmpl w:val="721C294A"/>
    <w:lvl w:ilvl="0" w:tplc="484AB1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50815"/>
    <w:multiLevelType w:val="hybridMultilevel"/>
    <w:tmpl w:val="3286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4054"/>
    <w:rsid w:val="00064376"/>
    <w:rsid w:val="001066EA"/>
    <w:rsid w:val="00133359"/>
    <w:rsid w:val="002871A3"/>
    <w:rsid w:val="00293464"/>
    <w:rsid w:val="003E53FD"/>
    <w:rsid w:val="003F705B"/>
    <w:rsid w:val="004005EC"/>
    <w:rsid w:val="00455742"/>
    <w:rsid w:val="00680924"/>
    <w:rsid w:val="006A0114"/>
    <w:rsid w:val="00736175"/>
    <w:rsid w:val="00806F2C"/>
    <w:rsid w:val="00862B17"/>
    <w:rsid w:val="0090751D"/>
    <w:rsid w:val="009653D4"/>
    <w:rsid w:val="009E161C"/>
    <w:rsid w:val="00C163AF"/>
    <w:rsid w:val="00C74054"/>
    <w:rsid w:val="00D36FEF"/>
    <w:rsid w:val="00E4790F"/>
    <w:rsid w:val="00E77648"/>
    <w:rsid w:val="00EC2B29"/>
    <w:rsid w:val="00FF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4054"/>
    <w:pPr>
      <w:ind w:left="720"/>
      <w:contextualSpacing/>
    </w:pPr>
  </w:style>
  <w:style w:type="table" w:customStyle="1" w:styleId="TableGrid1">
    <w:name w:val="TableGrid1"/>
    <w:rsid w:val="00C7405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C740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0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0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dcterms:created xsi:type="dcterms:W3CDTF">2023-09-16T06:25:00Z</dcterms:created>
  <dcterms:modified xsi:type="dcterms:W3CDTF">2024-04-18T05:39:00Z</dcterms:modified>
</cp:coreProperties>
</file>